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2D236056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2E29B93D" w14:textId="50252A03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3780"/>
        <w:gridCol w:w="530"/>
        <w:gridCol w:w="4322"/>
        <w:gridCol w:w="2859"/>
      </w:tblGrid>
      <w:tr w:rsidR="00F85C0E" w:rsidRPr="004D7434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1D6EEF84" w:rsidR="00CB73F9" w:rsidRPr="00CB73F9" w:rsidRDefault="008C0727" w:rsidP="004D4D6B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200024">
              <w:rPr>
                <w:lang w:val="lv-LV"/>
              </w:rPr>
              <w:t>3</w:t>
            </w:r>
            <w:r>
              <w:rPr>
                <w:lang w:val="lv-LV"/>
              </w:rPr>
              <w:t>.0</w:t>
            </w:r>
            <w:r w:rsidR="00200024">
              <w:rPr>
                <w:lang w:val="lv-LV"/>
              </w:rPr>
              <w:t>8</w:t>
            </w:r>
            <w:r>
              <w:rPr>
                <w:lang w:val="lv-LV"/>
              </w:rPr>
              <w:t>.2021.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0BDB6FA3" w14:textId="00BF740A" w:rsidR="00CB73F9" w:rsidRPr="00CB73F9" w:rsidRDefault="00F85C0E" w:rsidP="004D4D6B">
            <w:pPr>
              <w:rPr>
                <w:lang w:val="lv-LV"/>
              </w:rPr>
            </w:pPr>
            <w:r>
              <w:rPr>
                <w:lang w:val="lv-LV"/>
              </w:rPr>
              <w:t>Renārs Sirotins, IT laborants</w:t>
            </w:r>
          </w:p>
        </w:tc>
      </w:tr>
      <w:tr w:rsidR="00F85C0E" w:rsidRPr="004D7434" w14:paraId="2F3BE3F4" w14:textId="77777777" w:rsidTr="004D4D6B">
        <w:tc>
          <w:tcPr>
            <w:tcW w:w="3077" w:type="dxa"/>
            <w:vAlign w:val="center"/>
          </w:tcPr>
          <w:p w14:paraId="1CD79102" w14:textId="1A239D84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65813B62" w:rsidR="00CB73F9" w:rsidRPr="00CB73F9" w:rsidRDefault="005415C1" w:rsidP="004D4D6B">
            <w:pPr>
              <w:rPr>
                <w:lang w:val="lv-LV"/>
              </w:rPr>
            </w:pPr>
            <w:r>
              <w:rPr>
                <w:lang w:val="lv-LV"/>
              </w:rPr>
              <w:t>Iļģuciema vidusskola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F85C0E" w:rsidRPr="00200024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2A5623F2" w:rsidR="00CB73F9" w:rsidRPr="00CB73F9" w:rsidRDefault="00A21CF1" w:rsidP="00CB73F9">
            <w:pPr>
              <w:rPr>
                <w:lang w:val="lv-LV"/>
              </w:rPr>
            </w:pPr>
            <w:r w:rsidRPr="00A21CF1">
              <w:rPr>
                <w:lang w:val="lv-LV"/>
              </w:rPr>
              <w:t>http://www.icvs.lv/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6D5E76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6D5E76">
        <w:tc>
          <w:tcPr>
            <w:tcW w:w="2101" w:type="dxa"/>
          </w:tcPr>
          <w:p w14:paraId="3FC4372D" w14:textId="38759BFB" w:rsidR="00CB73F9" w:rsidRPr="00CB73F9" w:rsidRDefault="00786A86" w:rsidP="004D4D6B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Icvs.lv/</w:t>
            </w:r>
          </w:p>
        </w:tc>
        <w:tc>
          <w:tcPr>
            <w:tcW w:w="1117" w:type="dxa"/>
          </w:tcPr>
          <w:p w14:paraId="65859A14" w14:textId="57041A5F" w:rsidR="00CB73F9" w:rsidRPr="00CB73F9" w:rsidRDefault="00BC62B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786A86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5174DE36" w14:textId="3BA4F394" w:rsidR="00CB73F9" w:rsidRPr="00CB73F9" w:rsidRDefault="00BC62B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786A86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0B7D9B82" w14:textId="6B57288F" w:rsidR="00CB73F9" w:rsidRPr="00CB73F9" w:rsidRDefault="00464CA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16084345" w:rsidR="00CB73F9" w:rsidRPr="00CB73F9" w:rsidRDefault="00C868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F06ECC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20672ED6" w14:textId="32446236" w:rsidR="00CB73F9" w:rsidRPr="00CB73F9" w:rsidRDefault="00C868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44025A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</w:tcPr>
          <w:p w14:paraId="317C83E9" w14:textId="54FCAA99" w:rsidR="00CB73F9" w:rsidRPr="00CB73F9" w:rsidRDefault="00C86873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44025A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10DD5604" w14:textId="4D95D01E" w:rsidR="00CB73F9" w:rsidRPr="00CB73F9" w:rsidRDefault="00B87B3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075DFA33" w:rsidR="00CB73F9" w:rsidRPr="00CB73F9" w:rsidRDefault="00B87B3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3B542E33" w:rsidR="00CB73F9" w:rsidRPr="00CB73F9" w:rsidRDefault="00B87B3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277D32CB" w:rsidR="00CB73F9" w:rsidRPr="00CB73F9" w:rsidRDefault="00B87B3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09126E8A" w:rsidR="00CB73F9" w:rsidRPr="00CB73F9" w:rsidRDefault="00B87B3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6D5E76" w:rsidRPr="004D7434" w14:paraId="10FB6C36" w14:textId="77777777" w:rsidTr="006D5E76">
        <w:tc>
          <w:tcPr>
            <w:tcW w:w="2101" w:type="dxa"/>
          </w:tcPr>
          <w:p w14:paraId="7A8C2395" w14:textId="092C6F2B" w:rsidR="006D5E76" w:rsidRPr="00CB73F9" w:rsidRDefault="00247C14" w:rsidP="006D5E76">
            <w:pPr>
              <w:rPr>
                <w:sz w:val="18"/>
                <w:szCs w:val="18"/>
                <w:lang w:val="lv-LV"/>
              </w:rPr>
            </w:pPr>
            <w:r w:rsidRPr="00247C14">
              <w:rPr>
                <w:sz w:val="18"/>
                <w:szCs w:val="18"/>
                <w:lang w:val="lv-LV"/>
              </w:rPr>
              <w:t>icvs.lv/par-skolu/</w:t>
            </w:r>
          </w:p>
        </w:tc>
        <w:tc>
          <w:tcPr>
            <w:tcW w:w="1117" w:type="dxa"/>
          </w:tcPr>
          <w:p w14:paraId="6D3DF7C6" w14:textId="493A934F" w:rsidR="006D5E76" w:rsidRPr="00CB73F9" w:rsidRDefault="006D5E76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67322027" w:rsidR="006D5E76" w:rsidRPr="00CB73F9" w:rsidRDefault="006D5E76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09086BF0" w:rsidR="006D5E76" w:rsidRPr="00CB73F9" w:rsidRDefault="006D5E76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74CF8D8F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6D5E76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069118F5" w14:textId="5B45F995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6D5E76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</w:tcPr>
          <w:p w14:paraId="077710F3" w14:textId="4B2EBB88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6D5E76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7DD1F89D" w14:textId="4F5913F6" w:rsidR="006D5E76" w:rsidRPr="00CB73F9" w:rsidRDefault="006D5E76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275FA344" w:rsidR="006D5E76" w:rsidRPr="00CB73F9" w:rsidRDefault="006D5E76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1B07303C" w:rsidR="006D5E76" w:rsidRPr="00CB73F9" w:rsidRDefault="006D5E76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7DD2410A" w:rsidR="006D5E76" w:rsidRPr="00CB73F9" w:rsidRDefault="006D5E76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F635688" w14:textId="06161545" w:rsidR="006D5E76" w:rsidRPr="00CB73F9" w:rsidRDefault="006D5E76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6D5E76" w:rsidRPr="004D7434" w14:paraId="0601AC9A" w14:textId="77777777" w:rsidTr="006D5E76">
        <w:tc>
          <w:tcPr>
            <w:tcW w:w="2101" w:type="dxa"/>
          </w:tcPr>
          <w:p w14:paraId="18730E10" w14:textId="0BDAB90E" w:rsidR="006D5E76" w:rsidRPr="00CB73F9" w:rsidRDefault="00247C14" w:rsidP="006D5E76">
            <w:pPr>
              <w:rPr>
                <w:sz w:val="18"/>
                <w:szCs w:val="18"/>
                <w:lang w:val="lv-LV"/>
              </w:rPr>
            </w:pPr>
            <w:r w:rsidRPr="00247C14">
              <w:rPr>
                <w:sz w:val="18"/>
                <w:szCs w:val="18"/>
                <w:lang w:val="lv-LV"/>
              </w:rPr>
              <w:t>icvs.lv/kontakti/</w:t>
            </w:r>
          </w:p>
        </w:tc>
        <w:tc>
          <w:tcPr>
            <w:tcW w:w="1117" w:type="dxa"/>
          </w:tcPr>
          <w:p w14:paraId="10EF495E" w14:textId="15FA1574" w:rsidR="006D5E76" w:rsidRPr="00CB73F9" w:rsidRDefault="0080042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45395D7B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800423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597841ED" w14:textId="6F2570AD" w:rsidR="006D5E76" w:rsidRPr="00CB73F9" w:rsidRDefault="0080042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2F11C599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800423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30857486" w14:textId="3FA6FBB3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466302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</w:tcPr>
          <w:p w14:paraId="0AD40808" w14:textId="30753555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466302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0344DC19" w14:textId="4243EE61" w:rsidR="006D5E76" w:rsidRPr="00CB73F9" w:rsidRDefault="0046630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3F47D85B" w:rsidR="006D5E76" w:rsidRPr="00CB73F9" w:rsidRDefault="0046630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1DCC3CDE" w:rsidR="006D5E76" w:rsidRPr="00CB73F9" w:rsidRDefault="0046630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4F5806E4" w:rsidR="006D5E76" w:rsidRPr="00CB73F9" w:rsidRDefault="00A123FC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8364BAA" w14:textId="3722DBD3" w:rsidR="006D5E76" w:rsidRPr="00CB73F9" w:rsidRDefault="00A123FC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6D5E76" w:rsidRPr="004D7434" w14:paraId="205D1867" w14:textId="77777777" w:rsidTr="006D5E76">
        <w:tc>
          <w:tcPr>
            <w:tcW w:w="2101" w:type="dxa"/>
          </w:tcPr>
          <w:p w14:paraId="09473C62" w14:textId="288F77ED" w:rsidR="006D5E76" w:rsidRPr="00CB73F9" w:rsidRDefault="00247C14" w:rsidP="006D5E76">
            <w:pPr>
              <w:rPr>
                <w:sz w:val="18"/>
                <w:szCs w:val="18"/>
                <w:lang w:val="lv-LV"/>
              </w:rPr>
            </w:pPr>
            <w:r w:rsidRPr="00247C14">
              <w:rPr>
                <w:sz w:val="18"/>
                <w:szCs w:val="18"/>
                <w:lang w:val="lv-LV"/>
              </w:rPr>
              <w:t>icvs.lv/</w:t>
            </w:r>
            <w:proofErr w:type="spellStart"/>
            <w:r w:rsidRPr="00247C14">
              <w:rPr>
                <w:sz w:val="18"/>
                <w:szCs w:val="18"/>
                <w:lang w:val="lv-LV"/>
              </w:rPr>
              <w:t>uznem-skolenus</w:t>
            </w:r>
            <w:proofErr w:type="spellEnd"/>
            <w:r w:rsidRPr="00247C14">
              <w:rPr>
                <w:sz w:val="18"/>
                <w:szCs w:val="18"/>
                <w:lang w:val="lv-LV"/>
              </w:rPr>
              <w:t>/</w:t>
            </w:r>
          </w:p>
        </w:tc>
        <w:tc>
          <w:tcPr>
            <w:tcW w:w="1117" w:type="dxa"/>
          </w:tcPr>
          <w:p w14:paraId="0CE42411" w14:textId="1796A684" w:rsidR="006D5E76" w:rsidRPr="00CB73F9" w:rsidRDefault="001154E9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7434301A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1154E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1D3C79A7" w14:textId="5EC900BA" w:rsidR="006D5E76" w:rsidRPr="00CB73F9" w:rsidRDefault="001154E9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6400BA5C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1154E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73B41EC8" w14:textId="398E977F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1154E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8" w:type="dxa"/>
          </w:tcPr>
          <w:p w14:paraId="600DCF46" w14:textId="18CA0F11" w:rsidR="006D5E76" w:rsidRPr="00CB73F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1154E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0CD58A92" w14:textId="6F1E9059" w:rsidR="006D5E76" w:rsidRPr="00CB73F9" w:rsidRDefault="001154E9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02948FC3" w:rsidR="006D5E76" w:rsidRPr="00CB73F9" w:rsidRDefault="001154E9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185BCED6" w:rsidR="006D5E76" w:rsidRPr="00CB73F9" w:rsidRDefault="001154E9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6F17D6" w14:textId="151A948E" w:rsidR="006D5E76" w:rsidRPr="00CB73F9" w:rsidRDefault="001154E9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2F23161" w14:textId="37C1C788" w:rsidR="006D5E76" w:rsidRPr="00CB73F9" w:rsidRDefault="001154E9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1154E9" w:rsidRPr="004D7434" w14:paraId="2D4C8174" w14:textId="77777777" w:rsidTr="006D5E76">
        <w:tc>
          <w:tcPr>
            <w:tcW w:w="2101" w:type="dxa"/>
          </w:tcPr>
          <w:p w14:paraId="0BD4A80A" w14:textId="50342B26" w:rsidR="001154E9" w:rsidRPr="00800423" w:rsidRDefault="00247C14" w:rsidP="006D5E76">
            <w:pPr>
              <w:rPr>
                <w:sz w:val="18"/>
                <w:szCs w:val="18"/>
                <w:lang w:val="lv-LV"/>
              </w:rPr>
            </w:pPr>
            <w:r w:rsidRPr="00247C14">
              <w:rPr>
                <w:sz w:val="18"/>
                <w:szCs w:val="18"/>
                <w:lang w:val="lv-LV"/>
              </w:rPr>
              <w:t>icvs.lv/vakances/</w:t>
            </w:r>
          </w:p>
        </w:tc>
        <w:tc>
          <w:tcPr>
            <w:tcW w:w="1117" w:type="dxa"/>
          </w:tcPr>
          <w:p w14:paraId="783F5063" w14:textId="59684F4E" w:rsidR="001154E9" w:rsidRDefault="001154E9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BCE1E" w14:textId="39027842" w:rsidR="001154E9" w:rsidRDefault="00BA5F3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A1F1AF4" w14:textId="2ECC4A94" w:rsidR="001154E9" w:rsidRDefault="00BA5F3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59FC79" w14:textId="690BB66D" w:rsidR="001154E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BA5F32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05379523" w14:textId="7A52090F" w:rsidR="001154E9" w:rsidRDefault="00BA5F3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06117C3" w14:textId="42154237" w:rsidR="001154E9" w:rsidRDefault="00247C14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</w:t>
            </w:r>
            <w:r w:rsidR="00BA5F32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17" w:type="dxa"/>
          </w:tcPr>
          <w:p w14:paraId="67D96895" w14:textId="7CCCC188" w:rsidR="001154E9" w:rsidRDefault="00BA5F3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06AE" w14:textId="56297B89" w:rsidR="001154E9" w:rsidRDefault="00BA5F3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5A2FFED" w14:textId="10751DCD" w:rsidR="001154E9" w:rsidRDefault="00BA5F3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9410235" w14:textId="7804EB94" w:rsidR="001154E9" w:rsidRDefault="00BA5F3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7DFEA6A8" w14:textId="6FCE901D" w:rsidR="001154E9" w:rsidRDefault="00BA5F32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756401" w:rsidRPr="004D7434" w14:paraId="6D19C3DE" w14:textId="77777777" w:rsidTr="006D5E76">
        <w:tc>
          <w:tcPr>
            <w:tcW w:w="2101" w:type="dxa"/>
          </w:tcPr>
          <w:p w14:paraId="75BE70CD" w14:textId="79C276F2" w:rsidR="00756401" w:rsidRPr="00247C14" w:rsidRDefault="00BB1813" w:rsidP="006D5E76">
            <w:pPr>
              <w:rPr>
                <w:sz w:val="18"/>
                <w:szCs w:val="18"/>
                <w:lang w:val="lv-LV"/>
              </w:rPr>
            </w:pPr>
            <w:r w:rsidRPr="00BB1813">
              <w:rPr>
                <w:sz w:val="18"/>
                <w:szCs w:val="18"/>
                <w:lang w:val="lv-LV"/>
              </w:rPr>
              <w:t>icvs.lv/skolas-misija-</w:t>
            </w:r>
            <w:proofErr w:type="spellStart"/>
            <w:r w:rsidRPr="00BB1813">
              <w:rPr>
                <w:sz w:val="18"/>
                <w:szCs w:val="18"/>
                <w:lang w:val="lv-LV"/>
              </w:rPr>
              <w:t>vizija</w:t>
            </w:r>
            <w:proofErr w:type="spellEnd"/>
            <w:r w:rsidRPr="00BB1813">
              <w:rPr>
                <w:sz w:val="18"/>
                <w:szCs w:val="18"/>
                <w:lang w:val="lv-LV"/>
              </w:rPr>
              <w:t>-</w:t>
            </w:r>
            <w:proofErr w:type="spellStart"/>
            <w:r w:rsidRPr="00BB1813">
              <w:rPr>
                <w:sz w:val="18"/>
                <w:szCs w:val="18"/>
                <w:lang w:val="lv-LV"/>
              </w:rPr>
              <w:t>vertibas</w:t>
            </w:r>
            <w:proofErr w:type="spellEnd"/>
            <w:r w:rsidRPr="00BB1813">
              <w:rPr>
                <w:sz w:val="18"/>
                <w:szCs w:val="18"/>
                <w:lang w:val="lv-LV"/>
              </w:rPr>
              <w:t>/</w:t>
            </w:r>
          </w:p>
        </w:tc>
        <w:tc>
          <w:tcPr>
            <w:tcW w:w="1117" w:type="dxa"/>
          </w:tcPr>
          <w:p w14:paraId="25FA6515" w14:textId="5180EE45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2048CCE" w14:textId="5A41A601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39A7AD3" w14:textId="238A6582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866CF23" w14:textId="0F64EA58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B254D6D" w14:textId="2D7EFBB3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71183506" w14:textId="7B8AD1AC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8B70CA2" w14:textId="179AB6E9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16C7A98" w14:textId="2567D333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9A7E798" w14:textId="1B1E1B1B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96C8BE9" w14:textId="6D028A89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4402D61" w14:textId="15899EA9" w:rsidR="00756401" w:rsidRDefault="00BB1813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BB1813" w:rsidRPr="004D7434" w14:paraId="2DF62A2A" w14:textId="77777777" w:rsidTr="006D5E76">
        <w:tc>
          <w:tcPr>
            <w:tcW w:w="2101" w:type="dxa"/>
          </w:tcPr>
          <w:p w14:paraId="4D78CF1C" w14:textId="0E3BA882" w:rsidR="00BB1813" w:rsidRPr="00BB1813" w:rsidRDefault="00FA4217" w:rsidP="006D5E76">
            <w:pPr>
              <w:rPr>
                <w:sz w:val="18"/>
                <w:szCs w:val="18"/>
                <w:lang w:val="lv-LV"/>
              </w:rPr>
            </w:pPr>
            <w:r w:rsidRPr="00FA4217">
              <w:rPr>
                <w:sz w:val="18"/>
                <w:szCs w:val="18"/>
                <w:lang w:val="lv-LV"/>
              </w:rPr>
              <w:t>icvs.lv/</w:t>
            </w:r>
            <w:proofErr w:type="spellStart"/>
            <w:r w:rsidRPr="00FA4217">
              <w:rPr>
                <w:sz w:val="18"/>
                <w:szCs w:val="18"/>
                <w:lang w:val="lv-LV"/>
              </w:rPr>
              <w:t>dokumentacija</w:t>
            </w:r>
            <w:proofErr w:type="spellEnd"/>
            <w:r w:rsidRPr="00FA4217">
              <w:rPr>
                <w:sz w:val="18"/>
                <w:szCs w:val="18"/>
                <w:lang w:val="lv-LV"/>
              </w:rPr>
              <w:t>/</w:t>
            </w:r>
          </w:p>
        </w:tc>
        <w:tc>
          <w:tcPr>
            <w:tcW w:w="1117" w:type="dxa"/>
          </w:tcPr>
          <w:p w14:paraId="2EAE3DAA" w14:textId="6DF76C57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D806A16" w14:textId="48044090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272CB32" w14:textId="662DB0FF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8EA2B16" w14:textId="01EC1AEE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A83B074" w14:textId="59D1CC57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79151439" w14:textId="60990211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8B5D6DA" w14:textId="68F13C8F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30044AF" w14:textId="09AD39DB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C57BF19" w14:textId="55913C5B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D4AED89" w14:textId="3FC558EF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7E87773C" w14:textId="10F1958E" w:rsidR="00BB1813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FA4217" w:rsidRPr="004D7434" w14:paraId="0AAEADD5" w14:textId="77777777" w:rsidTr="006D5E76">
        <w:tc>
          <w:tcPr>
            <w:tcW w:w="2101" w:type="dxa"/>
          </w:tcPr>
          <w:p w14:paraId="00B2BAD1" w14:textId="13BA68BA" w:rsidR="00FA4217" w:rsidRPr="00FA4217" w:rsidRDefault="001B4512" w:rsidP="006D5E76">
            <w:pPr>
              <w:rPr>
                <w:sz w:val="18"/>
                <w:szCs w:val="18"/>
                <w:lang w:val="lv-LV"/>
              </w:rPr>
            </w:pPr>
            <w:r w:rsidRPr="001B4512">
              <w:rPr>
                <w:sz w:val="18"/>
                <w:szCs w:val="18"/>
                <w:lang w:val="lv-LV"/>
              </w:rPr>
              <w:t>icvs.lv/</w:t>
            </w:r>
            <w:proofErr w:type="spellStart"/>
            <w:r w:rsidRPr="001B4512">
              <w:rPr>
                <w:sz w:val="18"/>
                <w:szCs w:val="18"/>
                <w:lang w:val="lv-LV"/>
              </w:rPr>
              <w:t>attalinatas-macibas</w:t>
            </w:r>
            <w:proofErr w:type="spellEnd"/>
            <w:r w:rsidRPr="001B4512">
              <w:rPr>
                <w:sz w:val="18"/>
                <w:szCs w:val="18"/>
                <w:lang w:val="lv-LV"/>
              </w:rPr>
              <w:t>/</w:t>
            </w:r>
          </w:p>
        </w:tc>
        <w:tc>
          <w:tcPr>
            <w:tcW w:w="1117" w:type="dxa"/>
          </w:tcPr>
          <w:p w14:paraId="63B58E69" w14:textId="360BCD7E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7252B9C" w14:textId="7DD73DD3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806E054" w14:textId="456BCCCD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D8DC7E" w14:textId="539CA5C5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C8FAFDB" w14:textId="3B90537A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1F5A357C" w14:textId="2ADF5227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2C2901D" w14:textId="545F6C0C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D1F9FF8" w14:textId="6BC0E5F1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148DB77" w14:textId="624249BB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182D11" w14:textId="24137C74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51858791" w14:textId="1A9A28BD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FA4217" w:rsidRPr="004D7434" w14:paraId="129A01C4" w14:textId="77777777" w:rsidTr="006D5E76">
        <w:tc>
          <w:tcPr>
            <w:tcW w:w="2101" w:type="dxa"/>
          </w:tcPr>
          <w:p w14:paraId="51DD9900" w14:textId="534595DA" w:rsidR="00FA4217" w:rsidRPr="00FA4217" w:rsidRDefault="00123B4E" w:rsidP="006D5E76">
            <w:pPr>
              <w:rPr>
                <w:sz w:val="18"/>
                <w:szCs w:val="18"/>
                <w:lang w:val="lv-LV"/>
              </w:rPr>
            </w:pPr>
            <w:r w:rsidRPr="00123B4E">
              <w:rPr>
                <w:sz w:val="18"/>
                <w:szCs w:val="18"/>
                <w:lang w:val="lv-LV"/>
              </w:rPr>
              <w:t>icvs.lv/karjeras-</w:t>
            </w:r>
            <w:proofErr w:type="spellStart"/>
            <w:r w:rsidRPr="00123B4E">
              <w:rPr>
                <w:sz w:val="18"/>
                <w:szCs w:val="18"/>
                <w:lang w:val="lv-LV"/>
              </w:rPr>
              <w:t>izglitiba</w:t>
            </w:r>
            <w:proofErr w:type="spellEnd"/>
            <w:r w:rsidRPr="00123B4E">
              <w:rPr>
                <w:sz w:val="18"/>
                <w:szCs w:val="18"/>
                <w:lang w:val="lv-LV"/>
              </w:rPr>
              <w:t>/</w:t>
            </w:r>
          </w:p>
        </w:tc>
        <w:tc>
          <w:tcPr>
            <w:tcW w:w="1117" w:type="dxa"/>
          </w:tcPr>
          <w:p w14:paraId="3D43791B" w14:textId="27198FC9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89CE0F" w14:textId="1AADE38B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1B2F9B5" w14:textId="1BFF16F4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A224993" w14:textId="24203EBF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06D8EC7" w14:textId="0413F065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60B443B" w14:textId="0BF9FF5A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9456067" w14:textId="10C5DD11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5902882" w14:textId="11BE7F97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66EDBF0" w14:textId="54316FFD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5F888CA" w14:textId="07A2163A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7AA477EF" w14:textId="703B7653" w:rsidR="00FA4217" w:rsidRDefault="00FA4217" w:rsidP="006D5E7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  <w:bookmarkStart w:id="1" w:name="_GoBack"/>
      <w:bookmarkEnd w:id="0"/>
      <w:bookmarkEnd w:id="1"/>
    </w:p>
    <w:p w14:paraId="474A4437" w14:textId="6AEB88C3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</w:t>
      </w:r>
      <w:r w:rsidR="00E7642A">
        <w:rPr>
          <w:lang w:val="lv-LV"/>
        </w:rPr>
        <w:t>Iveta Tauriņa, direktore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75AD4998" w14:textId="1E5E9337" w:rsidR="00291AB2" w:rsidRPr="002050CA" w:rsidRDefault="00CB73F9" w:rsidP="002050CA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lastRenderedPageBreak/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2050CA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DF34" w14:textId="77777777" w:rsidR="0094343B" w:rsidRDefault="0094343B" w:rsidP="001D0122">
      <w:pPr>
        <w:spacing w:after="0" w:line="240" w:lineRule="auto"/>
      </w:pPr>
      <w:r>
        <w:separator/>
      </w:r>
    </w:p>
  </w:endnote>
  <w:endnote w:type="continuationSeparator" w:id="0">
    <w:p w14:paraId="1068A08E" w14:textId="77777777" w:rsidR="0094343B" w:rsidRDefault="0094343B" w:rsidP="001D0122">
      <w:pPr>
        <w:spacing w:after="0" w:line="240" w:lineRule="auto"/>
      </w:pPr>
      <w:r>
        <w:continuationSeparator/>
      </w:r>
    </w:p>
  </w:endnote>
  <w:endnote w:type="continuationNotice" w:id="1">
    <w:p w14:paraId="047B8922" w14:textId="77777777" w:rsidR="0094343B" w:rsidRDefault="009434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616D8" w14:textId="77777777" w:rsidR="0094343B" w:rsidRDefault="0094343B" w:rsidP="001D0122">
      <w:pPr>
        <w:spacing w:after="0" w:line="240" w:lineRule="auto"/>
      </w:pPr>
      <w:r>
        <w:separator/>
      </w:r>
    </w:p>
  </w:footnote>
  <w:footnote w:type="continuationSeparator" w:id="0">
    <w:p w14:paraId="7669B033" w14:textId="77777777" w:rsidR="0094343B" w:rsidRDefault="0094343B" w:rsidP="001D0122">
      <w:pPr>
        <w:spacing w:after="0" w:line="240" w:lineRule="auto"/>
      </w:pPr>
      <w:r>
        <w:continuationSeparator/>
      </w:r>
    </w:p>
  </w:footnote>
  <w:footnote w:type="continuationNotice" w:id="1">
    <w:p w14:paraId="5028500F" w14:textId="77777777" w:rsidR="0094343B" w:rsidRDefault="009434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54E9"/>
    <w:rsid w:val="00116A96"/>
    <w:rsid w:val="001209ED"/>
    <w:rsid w:val="00121026"/>
    <w:rsid w:val="001217DC"/>
    <w:rsid w:val="001238EF"/>
    <w:rsid w:val="00123A04"/>
    <w:rsid w:val="00123B4E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19A6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D91"/>
    <w:rsid w:val="001A1F37"/>
    <w:rsid w:val="001A35E0"/>
    <w:rsid w:val="001A5CBF"/>
    <w:rsid w:val="001A73B3"/>
    <w:rsid w:val="001B14E3"/>
    <w:rsid w:val="001B152B"/>
    <w:rsid w:val="001B1C91"/>
    <w:rsid w:val="001B4512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024"/>
    <w:rsid w:val="00200A0F"/>
    <w:rsid w:val="002050CA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47C14"/>
    <w:rsid w:val="00250A5E"/>
    <w:rsid w:val="00250CE5"/>
    <w:rsid w:val="00250D3B"/>
    <w:rsid w:val="00253FB9"/>
    <w:rsid w:val="00256A35"/>
    <w:rsid w:val="00261673"/>
    <w:rsid w:val="00263987"/>
    <w:rsid w:val="00263F62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2425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1F37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3CF5"/>
    <w:rsid w:val="00434786"/>
    <w:rsid w:val="00435636"/>
    <w:rsid w:val="004365D6"/>
    <w:rsid w:val="00437876"/>
    <w:rsid w:val="00437E05"/>
    <w:rsid w:val="0044025A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4CA5"/>
    <w:rsid w:val="00466302"/>
    <w:rsid w:val="00466B21"/>
    <w:rsid w:val="00466CBF"/>
    <w:rsid w:val="00467347"/>
    <w:rsid w:val="00467616"/>
    <w:rsid w:val="004703E0"/>
    <w:rsid w:val="0047174A"/>
    <w:rsid w:val="00473D6D"/>
    <w:rsid w:val="004755BF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5C1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5E76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6401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86A86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99A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0423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C0727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343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4A35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4BEC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23FC"/>
    <w:rsid w:val="00A13F89"/>
    <w:rsid w:val="00A17936"/>
    <w:rsid w:val="00A17A0A"/>
    <w:rsid w:val="00A219AB"/>
    <w:rsid w:val="00A21CF1"/>
    <w:rsid w:val="00A26E66"/>
    <w:rsid w:val="00A312D4"/>
    <w:rsid w:val="00A33207"/>
    <w:rsid w:val="00A33D8F"/>
    <w:rsid w:val="00A33E4E"/>
    <w:rsid w:val="00A359C2"/>
    <w:rsid w:val="00A35DF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0877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B3A"/>
    <w:rsid w:val="00B87F51"/>
    <w:rsid w:val="00B90088"/>
    <w:rsid w:val="00B91631"/>
    <w:rsid w:val="00B92618"/>
    <w:rsid w:val="00B9360F"/>
    <w:rsid w:val="00BA16CD"/>
    <w:rsid w:val="00BA1E47"/>
    <w:rsid w:val="00BA5863"/>
    <w:rsid w:val="00BA5C3F"/>
    <w:rsid w:val="00BA5F32"/>
    <w:rsid w:val="00BA7AFC"/>
    <w:rsid w:val="00BB0B46"/>
    <w:rsid w:val="00BB1813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2B2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86873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57C30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42A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5EA2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06ECC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5C0E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4217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E18AB3-FF2B-4FCA-9B0E-21A86F67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Renārs Sirotins</cp:lastModifiedBy>
  <cp:revision>32</cp:revision>
  <dcterms:created xsi:type="dcterms:W3CDTF">2020-12-10T14:22:00Z</dcterms:created>
  <dcterms:modified xsi:type="dcterms:W3CDTF">2021-08-03T15:58:00Z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